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8" w:rsidRPr="006B108C" w:rsidRDefault="00310568" w:rsidP="006B108C">
      <w:pPr>
        <w:spacing w:line="440" w:lineRule="exact"/>
        <w:ind w:firstLineChars="900" w:firstLine="2891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 w:rsidRPr="006B108C">
        <w:rPr>
          <w:rFonts w:ascii="仿宋_GB2312" w:eastAsia="仿宋_GB2312" w:hint="eastAsia"/>
          <w:b/>
          <w:sz w:val="32"/>
          <w:szCs w:val="32"/>
        </w:rPr>
        <w:t>反馈意见及建议表</w:t>
      </w:r>
    </w:p>
    <w:tbl>
      <w:tblPr>
        <w:tblStyle w:val="a3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809"/>
        <w:gridCol w:w="1072"/>
        <w:gridCol w:w="1442"/>
        <w:gridCol w:w="1359"/>
        <w:gridCol w:w="1398"/>
        <w:gridCol w:w="1442"/>
      </w:tblGrid>
      <w:tr w:rsidR="00310568" w:rsidTr="006B108C">
        <w:trPr>
          <w:trHeight w:val="622"/>
        </w:trPr>
        <w:tc>
          <w:tcPr>
            <w:tcW w:w="1809" w:type="dxa"/>
          </w:tcPr>
          <w:p w:rsidR="00310568" w:rsidRPr="00274256" w:rsidRDefault="00310568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您的身份</w:t>
            </w:r>
          </w:p>
        </w:tc>
        <w:tc>
          <w:tcPr>
            <w:tcW w:w="1072" w:type="dxa"/>
          </w:tcPr>
          <w:p w:rsidR="00310568" w:rsidRPr="00274256" w:rsidRDefault="00310568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教师</w:t>
            </w:r>
            <w:r w:rsidR="004A6FD5" w:rsidRPr="00274256">
              <w:rPr>
                <w:rFonts w:hint="eastAsia"/>
                <w:sz w:val="24"/>
                <w:szCs w:val="24"/>
              </w:rPr>
              <w:t>（</w:t>
            </w:r>
            <w:r w:rsidR="00E05C12" w:rsidRPr="00274256">
              <w:rPr>
                <w:rFonts w:hint="eastAsia"/>
                <w:sz w:val="24"/>
                <w:szCs w:val="24"/>
              </w:rPr>
              <w:t xml:space="preserve">   </w:t>
            </w:r>
            <w:r w:rsidR="004A6FD5" w:rsidRPr="002742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42" w:type="dxa"/>
          </w:tcPr>
          <w:p w:rsidR="00E05C12" w:rsidRPr="00274256" w:rsidRDefault="00310568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管理干部</w:t>
            </w:r>
          </w:p>
          <w:p w:rsidR="00310568" w:rsidRPr="00274256" w:rsidRDefault="004A6FD5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（</w:t>
            </w:r>
            <w:r w:rsidR="00E05C12" w:rsidRPr="00274256">
              <w:rPr>
                <w:rFonts w:hint="eastAsia"/>
                <w:sz w:val="24"/>
                <w:szCs w:val="24"/>
              </w:rPr>
              <w:t xml:space="preserve">   </w:t>
            </w:r>
            <w:r w:rsidRPr="002742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59" w:type="dxa"/>
          </w:tcPr>
          <w:p w:rsidR="00E05C12" w:rsidRPr="00274256" w:rsidRDefault="00310568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本科生</w:t>
            </w:r>
          </w:p>
          <w:p w:rsidR="00310568" w:rsidRPr="00274256" w:rsidRDefault="004A6FD5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（</w:t>
            </w:r>
            <w:r w:rsidR="00E05C12" w:rsidRPr="00274256">
              <w:rPr>
                <w:rFonts w:hint="eastAsia"/>
                <w:sz w:val="24"/>
                <w:szCs w:val="24"/>
              </w:rPr>
              <w:t xml:space="preserve">   </w:t>
            </w:r>
            <w:r w:rsidRPr="002742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98" w:type="dxa"/>
          </w:tcPr>
          <w:p w:rsidR="00E05C12" w:rsidRPr="00274256" w:rsidRDefault="00310568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硕士生</w:t>
            </w:r>
          </w:p>
          <w:p w:rsidR="00310568" w:rsidRPr="00274256" w:rsidRDefault="004A6FD5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（</w:t>
            </w:r>
            <w:r w:rsidR="00E05C12" w:rsidRPr="00274256">
              <w:rPr>
                <w:rFonts w:hint="eastAsia"/>
                <w:sz w:val="24"/>
                <w:szCs w:val="24"/>
              </w:rPr>
              <w:t xml:space="preserve">   </w:t>
            </w:r>
            <w:r w:rsidRPr="0027425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42" w:type="dxa"/>
          </w:tcPr>
          <w:p w:rsidR="00E05C12" w:rsidRPr="00274256" w:rsidRDefault="00310568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博士生</w:t>
            </w:r>
          </w:p>
          <w:p w:rsidR="00310568" w:rsidRPr="00274256" w:rsidRDefault="004A6FD5" w:rsidP="006B108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274256">
              <w:rPr>
                <w:rFonts w:hint="eastAsia"/>
                <w:sz w:val="24"/>
                <w:szCs w:val="24"/>
              </w:rPr>
              <w:t>（</w:t>
            </w:r>
            <w:r w:rsidR="00E05C12" w:rsidRPr="00274256">
              <w:rPr>
                <w:rFonts w:hint="eastAsia"/>
                <w:sz w:val="24"/>
                <w:szCs w:val="24"/>
              </w:rPr>
              <w:t xml:space="preserve">   </w:t>
            </w:r>
            <w:r w:rsidRPr="0027425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A6FD5" w:rsidTr="006B108C">
        <w:tc>
          <w:tcPr>
            <w:tcW w:w="1809" w:type="dxa"/>
          </w:tcPr>
          <w:p w:rsidR="004A6FD5" w:rsidRP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4A6FD5">
              <w:rPr>
                <w:rFonts w:ascii="仿宋_GB2312" w:eastAsia="仿宋_GB2312" w:hint="eastAsia"/>
                <w:szCs w:val="21"/>
              </w:rPr>
              <w:t>对学院领导班子的意见建议</w:t>
            </w:r>
          </w:p>
        </w:tc>
        <w:tc>
          <w:tcPr>
            <w:tcW w:w="6713" w:type="dxa"/>
            <w:gridSpan w:val="5"/>
          </w:tcPr>
          <w:p w:rsid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Pr="004A6FD5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4A6FD5" w:rsidTr="006B108C">
        <w:tc>
          <w:tcPr>
            <w:tcW w:w="1809" w:type="dxa"/>
          </w:tcPr>
          <w:p w:rsidR="004A6FD5" w:rsidRP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4A6FD5">
              <w:rPr>
                <w:rFonts w:ascii="仿宋_GB2312" w:eastAsia="仿宋_GB2312" w:hint="eastAsia"/>
                <w:szCs w:val="21"/>
              </w:rPr>
              <w:t>对黎军书记的意见和建议</w:t>
            </w:r>
          </w:p>
        </w:tc>
        <w:tc>
          <w:tcPr>
            <w:tcW w:w="6713" w:type="dxa"/>
            <w:gridSpan w:val="5"/>
          </w:tcPr>
          <w:p w:rsid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Pr="004A6FD5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4A6FD5" w:rsidTr="006B108C">
        <w:tc>
          <w:tcPr>
            <w:tcW w:w="1809" w:type="dxa"/>
          </w:tcPr>
          <w:p w:rsidR="004A6FD5" w:rsidRP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4A6FD5">
              <w:rPr>
                <w:rFonts w:ascii="仿宋_GB2312" w:eastAsia="仿宋_GB2312" w:hint="eastAsia"/>
                <w:szCs w:val="21"/>
              </w:rPr>
              <w:t>对许倩副书记的意见和建议</w:t>
            </w:r>
          </w:p>
        </w:tc>
        <w:tc>
          <w:tcPr>
            <w:tcW w:w="6713" w:type="dxa"/>
            <w:gridSpan w:val="5"/>
          </w:tcPr>
          <w:p w:rsid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Pr="004A6FD5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4A6FD5" w:rsidTr="006B108C">
        <w:tc>
          <w:tcPr>
            <w:tcW w:w="1809" w:type="dxa"/>
          </w:tcPr>
          <w:p w:rsidR="004A6FD5" w:rsidRP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4A6FD5">
              <w:rPr>
                <w:rFonts w:ascii="仿宋_GB2312" w:eastAsia="仿宋_GB2312" w:hint="eastAsia"/>
                <w:szCs w:val="21"/>
              </w:rPr>
              <w:t>对邓伟华副院长的意见和建议</w:t>
            </w:r>
          </w:p>
        </w:tc>
        <w:tc>
          <w:tcPr>
            <w:tcW w:w="6713" w:type="dxa"/>
            <w:gridSpan w:val="5"/>
          </w:tcPr>
          <w:p w:rsid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Pr="004A6FD5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4A6FD5" w:rsidTr="006B108C">
        <w:tc>
          <w:tcPr>
            <w:tcW w:w="1809" w:type="dxa"/>
          </w:tcPr>
          <w:p w:rsidR="004A6FD5" w:rsidRP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4A6FD5">
              <w:rPr>
                <w:rFonts w:ascii="仿宋_GB2312" w:eastAsia="仿宋_GB2312" w:hint="eastAsia"/>
                <w:szCs w:val="21"/>
              </w:rPr>
              <w:t>对</w:t>
            </w:r>
            <w:proofErr w:type="gramStart"/>
            <w:r w:rsidRPr="004A6FD5">
              <w:rPr>
                <w:rFonts w:ascii="仿宋_GB2312" w:eastAsia="仿宋_GB2312" w:hint="eastAsia"/>
                <w:szCs w:val="21"/>
              </w:rPr>
              <w:t>马闪副</w:t>
            </w:r>
            <w:proofErr w:type="gramEnd"/>
            <w:r w:rsidRPr="004A6FD5">
              <w:rPr>
                <w:rFonts w:ascii="仿宋_GB2312" w:eastAsia="仿宋_GB2312" w:hint="eastAsia"/>
                <w:szCs w:val="21"/>
              </w:rPr>
              <w:t>院长的意见和建议</w:t>
            </w:r>
          </w:p>
        </w:tc>
        <w:tc>
          <w:tcPr>
            <w:tcW w:w="6713" w:type="dxa"/>
            <w:gridSpan w:val="5"/>
          </w:tcPr>
          <w:p w:rsid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Pr="004A6FD5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4A6FD5" w:rsidTr="006B108C">
        <w:tc>
          <w:tcPr>
            <w:tcW w:w="1809" w:type="dxa"/>
          </w:tcPr>
          <w:p w:rsidR="004A6FD5" w:rsidRP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4A6FD5">
              <w:rPr>
                <w:rFonts w:ascii="仿宋_GB2312" w:eastAsia="仿宋_GB2312" w:hint="eastAsia"/>
                <w:szCs w:val="21"/>
              </w:rPr>
              <w:t>对徐守军副院长的意见和建议</w:t>
            </w:r>
          </w:p>
        </w:tc>
        <w:tc>
          <w:tcPr>
            <w:tcW w:w="6713" w:type="dxa"/>
            <w:gridSpan w:val="5"/>
          </w:tcPr>
          <w:p w:rsid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Pr="004A6FD5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4A6FD5" w:rsidTr="006B108C">
        <w:tc>
          <w:tcPr>
            <w:tcW w:w="1809" w:type="dxa"/>
          </w:tcPr>
          <w:p w:rsidR="004A6FD5" w:rsidRP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 w:rsidRPr="004A6FD5">
              <w:rPr>
                <w:rFonts w:ascii="仿宋_GB2312" w:eastAsia="仿宋_GB2312" w:hint="eastAsia"/>
                <w:szCs w:val="21"/>
              </w:rPr>
              <w:t>对陈吉平副院长的意见和建议</w:t>
            </w:r>
          </w:p>
        </w:tc>
        <w:tc>
          <w:tcPr>
            <w:tcW w:w="6713" w:type="dxa"/>
            <w:gridSpan w:val="5"/>
          </w:tcPr>
          <w:p w:rsidR="004A6FD5" w:rsidRDefault="004A6FD5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 w:rsidR="00E05C12" w:rsidRPr="004A6FD5" w:rsidRDefault="00E05C12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  <w:tr w:rsidR="00274256" w:rsidTr="006B108C">
        <w:tc>
          <w:tcPr>
            <w:tcW w:w="1809" w:type="dxa"/>
          </w:tcPr>
          <w:p w:rsidR="00274256" w:rsidRDefault="00274256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对岳肃俊的意见和建议</w:t>
            </w:r>
          </w:p>
          <w:p w:rsidR="00274256" w:rsidRPr="004A6FD5" w:rsidRDefault="00274256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713" w:type="dxa"/>
            <w:gridSpan w:val="5"/>
          </w:tcPr>
          <w:p w:rsidR="00274256" w:rsidRDefault="00274256" w:rsidP="006B108C"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605C11" w:rsidRPr="00310568" w:rsidRDefault="00605C11" w:rsidP="006B108C">
      <w:pPr>
        <w:spacing w:line="440" w:lineRule="exact"/>
        <w:rPr>
          <w:rFonts w:ascii="仿宋_GB2312" w:eastAsia="仿宋_GB2312"/>
          <w:sz w:val="32"/>
          <w:szCs w:val="32"/>
        </w:rPr>
      </w:pPr>
    </w:p>
    <w:sectPr w:rsidR="00605C11" w:rsidRPr="00310568" w:rsidSect="0060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6C" w:rsidRDefault="00E9676C" w:rsidP="00D049C3">
      <w:r>
        <w:separator/>
      </w:r>
    </w:p>
  </w:endnote>
  <w:endnote w:type="continuationSeparator" w:id="0">
    <w:p w:rsidR="00E9676C" w:rsidRDefault="00E9676C" w:rsidP="00D0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6C" w:rsidRDefault="00E9676C" w:rsidP="00D049C3">
      <w:r>
        <w:separator/>
      </w:r>
    </w:p>
  </w:footnote>
  <w:footnote w:type="continuationSeparator" w:id="0">
    <w:p w:rsidR="00E9676C" w:rsidRDefault="00E9676C" w:rsidP="00D0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568"/>
    <w:rsid w:val="00273635"/>
    <w:rsid w:val="00274256"/>
    <w:rsid w:val="00310568"/>
    <w:rsid w:val="004A6FD5"/>
    <w:rsid w:val="00605C11"/>
    <w:rsid w:val="006B108C"/>
    <w:rsid w:val="009006D5"/>
    <w:rsid w:val="00D049C3"/>
    <w:rsid w:val="00E05C12"/>
    <w:rsid w:val="00E9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6FD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04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49C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4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49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lzu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xupeng</dc:creator>
  <cp:lastModifiedBy>gigglee</cp:lastModifiedBy>
  <cp:revision>2</cp:revision>
  <dcterms:created xsi:type="dcterms:W3CDTF">2019-01-09T08:13:00Z</dcterms:created>
  <dcterms:modified xsi:type="dcterms:W3CDTF">2019-01-09T08:13:00Z</dcterms:modified>
</cp:coreProperties>
</file>